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4C55" w14:textId="77777777" w:rsidR="00EF6823" w:rsidRPr="00A24C8A" w:rsidRDefault="00EF6823" w:rsidP="00EF68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3510694"/>
      <w:r w:rsidRPr="00A24C8A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A24C8A">
        <w:rPr>
          <w:rFonts w:ascii="Ubuntu" w:hAnsi="Ubuntu" w:cstheme="minorHAnsi"/>
          <w:sz w:val="20"/>
          <w:szCs w:val="20"/>
        </w:rPr>
        <w:t xml:space="preserve">. </w:t>
      </w:r>
      <w:r w:rsidRPr="00A24C8A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Ubuntu" w:hAnsi="Ubuntu" w:cstheme="minorHAnsi"/>
          <w:b/>
          <w:sz w:val="20"/>
          <w:szCs w:val="20"/>
        </w:rPr>
        <w:t>.</w:t>
      </w:r>
      <w:bookmarkEnd w:id="0"/>
    </w:p>
    <w:p w14:paraId="6A293EB4" w14:textId="77777777" w:rsidR="00EF6823" w:rsidRPr="00A24C8A" w:rsidRDefault="00EF6823" w:rsidP="00EF68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B5779D3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A24C8A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A24C8A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SUMINISTRO ___________________________________________ PARA MUTUA MONTAÑESA”</w:t>
      </w:r>
      <w:r w:rsidRPr="00A24C8A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A24C8A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A24C8A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75E965D9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6"/>
        <w:gridCol w:w="2831"/>
      </w:tblGrid>
      <w:tr w:rsidR="00EF6823" w:rsidRPr="00A24C8A" w14:paraId="57B8DA61" w14:textId="77777777" w:rsidTr="00800FA7">
        <w:trPr>
          <w:trHeight w:val="285"/>
        </w:trPr>
        <w:tc>
          <w:tcPr>
            <w:tcW w:w="3387" w:type="pct"/>
            <w:shd w:val="clear" w:color="000000" w:fill="A9D08E"/>
            <w:noWrap/>
            <w:vAlign w:val="center"/>
            <w:hideMark/>
          </w:tcPr>
          <w:p w14:paraId="15F519A4" w14:textId="77777777" w:rsidR="00EF6823" w:rsidRPr="00A24C8A" w:rsidRDefault="00EF6823" w:rsidP="00800FA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13" w:type="pct"/>
            <w:shd w:val="clear" w:color="000000" w:fill="A9D08E"/>
            <w:noWrap/>
            <w:vAlign w:val="center"/>
            <w:hideMark/>
          </w:tcPr>
          <w:p w14:paraId="76E559F4" w14:textId="77777777" w:rsidR="00EF6823" w:rsidRPr="00A24C8A" w:rsidRDefault="00EF6823" w:rsidP="00800FA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A24C8A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SIN IVA</w:t>
            </w:r>
          </w:p>
        </w:tc>
      </w:tr>
      <w:tr w:rsidR="00EF6823" w:rsidRPr="00A24C8A" w14:paraId="75535D93" w14:textId="77777777" w:rsidTr="00800FA7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  <w:hideMark/>
          </w:tcPr>
          <w:p w14:paraId="699E9513" w14:textId="77777777" w:rsidR="00EF6823" w:rsidRPr="00A24C8A" w:rsidRDefault="00EF6823" w:rsidP="00800FA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A24C8A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OFERTA ECONÓMICA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  <w:hideMark/>
          </w:tcPr>
          <w:p w14:paraId="03C9F1F1" w14:textId="77777777" w:rsidR="00EF6823" w:rsidRPr="00A24C8A" w:rsidRDefault="00EF6823" w:rsidP="00800FA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24C8A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  <w:tr w:rsidR="00EF6823" w:rsidRPr="00A24C8A" w14:paraId="023EA886" w14:textId="77777777" w:rsidTr="00800FA7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</w:tcPr>
          <w:p w14:paraId="1A39C4FE" w14:textId="77777777" w:rsidR="00EF6823" w:rsidRPr="00A24C8A" w:rsidRDefault="00EF6823" w:rsidP="00800FA7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A24C8A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IVA (21%)</w:t>
            </w:r>
          </w:p>
        </w:tc>
        <w:tc>
          <w:tcPr>
            <w:tcW w:w="1613" w:type="pct"/>
            <w:shd w:val="clear" w:color="000000" w:fill="C6E0B4"/>
            <w:noWrap/>
            <w:vAlign w:val="center"/>
          </w:tcPr>
          <w:p w14:paraId="35471007" w14:textId="77777777" w:rsidR="00EF6823" w:rsidRPr="00A24C8A" w:rsidRDefault="00EF6823" w:rsidP="00800FA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EF6823" w:rsidRPr="00A24C8A" w14:paraId="68837D01" w14:textId="77777777" w:rsidTr="00800FA7">
        <w:trPr>
          <w:trHeight w:val="285"/>
        </w:trPr>
        <w:tc>
          <w:tcPr>
            <w:tcW w:w="3387" w:type="pct"/>
            <w:shd w:val="clear" w:color="auto" w:fill="FFFF00"/>
            <w:noWrap/>
            <w:vAlign w:val="center"/>
          </w:tcPr>
          <w:p w14:paraId="38D3D733" w14:textId="77777777" w:rsidR="00EF6823" w:rsidRPr="00A24C8A" w:rsidRDefault="00EF6823" w:rsidP="00800FA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24C8A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TOTAL</w:t>
            </w:r>
          </w:p>
        </w:tc>
        <w:tc>
          <w:tcPr>
            <w:tcW w:w="1613" w:type="pct"/>
            <w:shd w:val="clear" w:color="auto" w:fill="FFFF00"/>
            <w:noWrap/>
            <w:vAlign w:val="center"/>
          </w:tcPr>
          <w:p w14:paraId="31F3940D" w14:textId="77777777" w:rsidR="00EF6823" w:rsidRPr="00A24C8A" w:rsidRDefault="00EF6823" w:rsidP="00800FA7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175F77BE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4816879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91C97E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A24C8A">
        <w:rPr>
          <w:rFonts w:ascii="Ubuntu" w:hAnsi="Ubuntu" w:cstheme="minorHAnsi"/>
          <w:spacing w:val="-3"/>
          <w:sz w:val="20"/>
          <w:szCs w:val="20"/>
        </w:rPr>
        <w:t>** Deberá cumplimentar el Anexo Oferta económica en Excel detallando el precio de cada producto **</w:t>
      </w:r>
    </w:p>
    <w:p w14:paraId="7AEBB0F3" w14:textId="77777777" w:rsidR="00EF6823" w:rsidRPr="00A24C8A" w:rsidRDefault="00EF6823" w:rsidP="00EF6823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F053BD" w14:textId="77777777" w:rsidR="00EF6823" w:rsidRPr="00A24C8A" w:rsidRDefault="00EF6823" w:rsidP="00EF6823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24C93E12" w14:textId="77777777" w:rsidR="00EF6823" w:rsidRPr="0080551D" w:rsidRDefault="00EF6823" w:rsidP="00EF6823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A24C8A">
        <w:rPr>
          <w:rFonts w:ascii="Ubuntu" w:eastAsia="Verdana" w:hAnsi="Ubuntu"/>
          <w:sz w:val="20"/>
          <w:szCs w:val="20"/>
        </w:rPr>
        <w:t xml:space="preserve">En </w:t>
      </w:r>
      <w:r w:rsidRPr="00A24C8A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A24C8A">
        <w:rPr>
          <w:rFonts w:ascii="Ubuntu" w:eastAsia="Verdana" w:hAnsi="Ubuntu"/>
          <w:sz w:val="20"/>
          <w:szCs w:val="20"/>
        </w:rPr>
        <w:t xml:space="preserve">, a </w:t>
      </w:r>
      <w:r w:rsidRPr="00A24C8A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A24C8A">
        <w:rPr>
          <w:rFonts w:ascii="Ubuntu" w:eastAsia="Verdana" w:hAnsi="Ubuntu"/>
          <w:sz w:val="20"/>
          <w:szCs w:val="20"/>
        </w:rPr>
        <w:t xml:space="preserve">de </w:t>
      </w:r>
      <w:r w:rsidRPr="00A24C8A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A24C8A">
        <w:rPr>
          <w:rFonts w:ascii="Ubuntu" w:eastAsia="Verdana" w:hAnsi="Ubuntu"/>
          <w:sz w:val="20"/>
          <w:szCs w:val="20"/>
        </w:rPr>
        <w:t xml:space="preserve">de </w:t>
      </w:r>
      <w:r w:rsidRPr="00A24C8A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575F0C28" w14:textId="77777777" w:rsidR="00EF6823" w:rsidRPr="0080551D" w:rsidRDefault="00EF6823" w:rsidP="00EF6823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4624FA4" w14:textId="77777777" w:rsidR="00EF6823" w:rsidRPr="0080551D" w:rsidRDefault="00EF6823" w:rsidP="00EF6823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A96431B" w14:textId="77777777" w:rsidR="00EF6823" w:rsidRPr="0080551D" w:rsidRDefault="00EF6823" w:rsidP="00EF6823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71995ED0" w14:textId="77777777" w:rsidR="00EF6823" w:rsidRPr="0080551D" w:rsidRDefault="00EF6823" w:rsidP="00EF6823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7A9BA1D4">
          <v:rect id="_x0000_i1027" style="width:0;height:1.5pt" o:hralign="center" o:hrstd="t" o:hr="t" fillcolor="gray" stroked="f"/>
        </w:pict>
      </w:r>
    </w:p>
    <w:p w14:paraId="23D74315" w14:textId="77777777" w:rsidR="00EF6823" w:rsidRPr="0080551D" w:rsidRDefault="00EF6823" w:rsidP="00EF6823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1435374D" w14:textId="77777777" w:rsidR="00EF6823" w:rsidRPr="0080551D" w:rsidRDefault="00EF6823" w:rsidP="00EF68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8974110" w14:textId="77777777" w:rsidR="00EF6823" w:rsidRPr="0080551D" w:rsidRDefault="00EF6823" w:rsidP="00EF68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3DA7F694" w14:textId="77777777" w:rsidR="00EF6823" w:rsidRPr="0080551D" w:rsidRDefault="00EF6823" w:rsidP="00EF6823">
      <w:pPr>
        <w:rPr>
          <w:rFonts w:ascii="Ubuntu" w:hAnsi="Ubuntu"/>
          <w:b/>
          <w:color w:val="003D6A"/>
          <w:sz w:val="20"/>
          <w:szCs w:val="20"/>
        </w:rPr>
      </w:pPr>
    </w:p>
    <w:p w14:paraId="2D285BF3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005C4E2D" w14:textId="77777777" w:rsidR="00A67A4B" w:rsidRPr="004301B3" w:rsidRDefault="00A67A4B" w:rsidP="00C074E2"/>
    <w:sectPr w:rsidR="00A67A4B" w:rsidRPr="004301B3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0FB3" w14:textId="77777777" w:rsidR="00D02CD9" w:rsidRDefault="00D02CD9" w:rsidP="00D31BC4">
      <w:r>
        <w:separator/>
      </w:r>
    </w:p>
  </w:endnote>
  <w:endnote w:type="continuationSeparator" w:id="0">
    <w:p w14:paraId="75E4F6BF" w14:textId="77777777" w:rsidR="00D02CD9" w:rsidRDefault="00D02CD9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1003" w14:textId="77777777" w:rsidR="00D02CD9" w:rsidRDefault="00D02CD9" w:rsidP="00D31BC4">
      <w:r>
        <w:separator/>
      </w:r>
    </w:p>
  </w:footnote>
  <w:footnote w:type="continuationSeparator" w:id="0">
    <w:p w14:paraId="0B6485F0" w14:textId="77777777" w:rsidR="00D02CD9" w:rsidRDefault="00D02CD9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C01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3287CDC4" wp14:editId="1EEDB89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5B6"/>
    <w:rsid w:val="000264AF"/>
    <w:rsid w:val="000A6C89"/>
    <w:rsid w:val="000E5F88"/>
    <w:rsid w:val="001027EC"/>
    <w:rsid w:val="00197917"/>
    <w:rsid w:val="001C403D"/>
    <w:rsid w:val="00217FD7"/>
    <w:rsid w:val="002415D2"/>
    <w:rsid w:val="00337D09"/>
    <w:rsid w:val="00355395"/>
    <w:rsid w:val="004301B3"/>
    <w:rsid w:val="00447DA4"/>
    <w:rsid w:val="004715F4"/>
    <w:rsid w:val="004A648F"/>
    <w:rsid w:val="004F5C65"/>
    <w:rsid w:val="0050345D"/>
    <w:rsid w:val="00564AF4"/>
    <w:rsid w:val="005F5577"/>
    <w:rsid w:val="00655F9D"/>
    <w:rsid w:val="00685D6F"/>
    <w:rsid w:val="0089198D"/>
    <w:rsid w:val="008E6549"/>
    <w:rsid w:val="00993F20"/>
    <w:rsid w:val="00A0034B"/>
    <w:rsid w:val="00A67A4B"/>
    <w:rsid w:val="00A915B6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02CD9"/>
    <w:rsid w:val="00D31BC4"/>
    <w:rsid w:val="00D922B5"/>
    <w:rsid w:val="00E161E8"/>
    <w:rsid w:val="00E53333"/>
    <w:rsid w:val="00E87A9E"/>
    <w:rsid w:val="00EE6B47"/>
    <w:rsid w:val="00EE7DB3"/>
    <w:rsid w:val="00EF6823"/>
    <w:rsid w:val="00F708E5"/>
    <w:rsid w:val="00F7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4FE64B9"/>
  <w15:chartTrackingRefBased/>
  <w15:docId w15:val="{4ADAC5ED-A090-4BC5-809D-7075A6F8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098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rsid w:val="00F72098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72098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72098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EDD654-D8C7-4733-9CAC-F95158CE80EA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CCD81763-4E4C-43F4-BA67-694302928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5D35A-FE9B-4556-A867-2EF34CAA4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Palacio Mendez</dc:creator>
  <cp:keywords/>
  <dc:description/>
  <cp:lastModifiedBy>Julio Palacio Mendez</cp:lastModifiedBy>
  <cp:revision>4</cp:revision>
  <dcterms:created xsi:type="dcterms:W3CDTF">2024-11-15T07:50:00Z</dcterms:created>
  <dcterms:modified xsi:type="dcterms:W3CDTF">2024-11-26T10:04:00Z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